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B33B2E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B33B2E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834723">
        <w:trPr>
          <w:cantSplit/>
        </w:trPr>
        <w:tc>
          <w:tcPr>
            <w:tcW w:w="6408" w:type="dxa"/>
            <w:gridSpan w:val="2"/>
          </w:tcPr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  <w:lang w:eastAsia="ar-SA"/>
              </w:rPr>
              <w:t>»NE ODPIRAJ – PONUDBA</w:t>
            </w:r>
            <w:r w:rsidRPr="00A340C2">
              <w:rPr>
                <w:rFonts w:asciiTheme="minorHAnsi" w:hAnsiTheme="minorHAnsi" w:cs="Tahoma"/>
                <w:b/>
                <w:bCs/>
                <w:lang w:eastAsia="ar-SA"/>
              </w:rPr>
              <w:t>«</w:t>
            </w: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615D0E" w:rsidRDefault="00ED3CD2" w:rsidP="007D60F3">
            <w:pPr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bookmarkStart w:id="0" w:name="_GoBack"/>
            <w:r w:rsidRPr="00ED3CD2">
              <w:rPr>
                <w:rFonts w:eastAsiaTheme="minorEastAsia" w:cs="Tahoma"/>
                <w:b/>
                <w:lang w:eastAsia="sl-SI"/>
              </w:rPr>
              <w:t xml:space="preserve">PRENOS LEGE GRADBENE PARCELE </w:t>
            </w:r>
            <w:r w:rsidR="007D60F3">
              <w:rPr>
                <w:rFonts w:cs="Tahoma"/>
                <w:b/>
              </w:rPr>
              <w:t>DRŽAVNE</w:t>
            </w:r>
            <w:r w:rsidR="001C1FEC">
              <w:rPr>
                <w:rFonts w:cs="Tahoma"/>
                <w:b/>
              </w:rPr>
              <w:t xml:space="preserve"> CEST</w:t>
            </w:r>
            <w:r w:rsidR="007D60F3">
              <w:rPr>
                <w:rFonts w:cs="Tahoma"/>
                <w:b/>
              </w:rPr>
              <w:t>E – 3. RAZVOJNA OS - SEVER</w:t>
            </w:r>
            <w:r w:rsidR="001C1FEC">
              <w:rPr>
                <w:rFonts w:cs="Tahoma"/>
                <w:b/>
              </w:rPr>
              <w:t xml:space="preserve">: </w:t>
            </w:r>
            <w:r w:rsidR="001C1FEC" w:rsidRPr="007D60F3">
              <w:rPr>
                <w:rFonts w:cs="Tahoma"/>
                <w:b/>
              </w:rPr>
              <w:t>SKLOP 1</w:t>
            </w:r>
            <w:r w:rsidR="001C1FEC">
              <w:rPr>
                <w:rFonts w:cs="Tahoma"/>
                <w:b/>
              </w:rPr>
              <w:t xml:space="preserve">: DRŽAVNA CESTA OD PRIKLJUČKA ŠENTRUPERT DO PRIKLJUČKA VELENJE JUG in </w:t>
            </w:r>
            <w:r w:rsidR="001C1FEC" w:rsidRPr="007D60F3">
              <w:rPr>
                <w:rFonts w:cs="Tahoma"/>
                <w:b/>
              </w:rPr>
              <w:t>SKLOP 2</w:t>
            </w:r>
            <w:r w:rsidR="001C1FEC">
              <w:rPr>
                <w:rFonts w:cs="Tahoma"/>
                <w:b/>
              </w:rPr>
              <w:t>: DRŽAVNA CESTA OD PRIKLJUČKA VELENJE JUG DO PRIKLJUČKA SLOVENJ GRADEC JUG</w:t>
            </w:r>
            <w:bookmarkEnd w:id="0"/>
          </w:p>
        </w:tc>
        <w:tc>
          <w:tcPr>
            <w:tcW w:w="7450" w:type="dxa"/>
            <w:vMerge/>
          </w:tcPr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="009C3C7E">
              <w:rPr>
                <w:rFonts w:asciiTheme="minorHAnsi" w:hAnsiTheme="minorHAnsi" w:cs="Tahoma"/>
                <w:b/>
              </w:rPr>
              <w:t>.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B55A3E" w:rsidP="002271E2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>
              <w:rPr>
                <w:rFonts w:asciiTheme="minorHAnsi" w:hAnsiTheme="minorHAnsi" w:cs="Tahoma"/>
                <w:b/>
                <w:bCs/>
              </w:rPr>
              <w:t xml:space="preserve"> </w:t>
            </w:r>
            <w:r w:rsidR="002271E2"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1763AE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 xml:space="preserve">  </w:t>
            </w:r>
            <w:r w:rsidR="002271E2">
              <w:rPr>
                <w:rFonts w:cs="Tahoma"/>
              </w:rPr>
              <w:t>(</w:t>
            </w:r>
            <w:r w:rsidR="002271E2"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1166C0"/>
    <w:rsid w:val="001763AE"/>
    <w:rsid w:val="001A443B"/>
    <w:rsid w:val="001C1FEC"/>
    <w:rsid w:val="002271E2"/>
    <w:rsid w:val="00305472"/>
    <w:rsid w:val="00317347"/>
    <w:rsid w:val="00326DB6"/>
    <w:rsid w:val="004C0EDC"/>
    <w:rsid w:val="00615D0E"/>
    <w:rsid w:val="007D60F3"/>
    <w:rsid w:val="008334E1"/>
    <w:rsid w:val="009C3C7E"/>
    <w:rsid w:val="00A15002"/>
    <w:rsid w:val="00A340C2"/>
    <w:rsid w:val="00AF61D4"/>
    <w:rsid w:val="00B33B2E"/>
    <w:rsid w:val="00B55A3E"/>
    <w:rsid w:val="00D52746"/>
    <w:rsid w:val="00DB59AC"/>
    <w:rsid w:val="00DF606A"/>
    <w:rsid w:val="00EC7CAD"/>
    <w:rsid w:val="00ED3CD2"/>
    <w:rsid w:val="00FB2FF0"/>
    <w:rsid w:val="00FF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Daša Grašič</cp:lastModifiedBy>
  <cp:revision>16</cp:revision>
  <cp:lastPrinted>2015-05-05T07:34:00Z</cp:lastPrinted>
  <dcterms:created xsi:type="dcterms:W3CDTF">2014-11-04T07:50:00Z</dcterms:created>
  <dcterms:modified xsi:type="dcterms:W3CDTF">2017-08-22T07:53:00Z</dcterms:modified>
</cp:coreProperties>
</file>